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2BBEF8" w14:textId="77777777" w:rsidR="00C845BE" w:rsidRPr="00353AB8" w:rsidRDefault="00C845BE" w:rsidP="00C845BE">
      <w:pPr>
        <w:jc w:val="both"/>
        <w:rPr>
          <w:rFonts w:ascii="Garamond" w:hAnsi="Garamond"/>
          <w:szCs w:val="24"/>
        </w:rPr>
      </w:pPr>
    </w:p>
    <w:p w14:paraId="3149FB79" w14:textId="77777777" w:rsidR="00C845BE" w:rsidRPr="001144AE" w:rsidRDefault="00C845BE" w:rsidP="00C845BE">
      <w:pPr>
        <w:jc w:val="both"/>
        <w:rPr>
          <w:rFonts w:asciiTheme="minorHAnsi" w:hAnsiTheme="minorHAnsi" w:cstheme="minorHAnsi"/>
          <w:szCs w:val="24"/>
        </w:rPr>
      </w:pPr>
    </w:p>
    <w:p w14:paraId="7E412074" w14:textId="77777777" w:rsidR="0085195F" w:rsidRPr="001144AE" w:rsidRDefault="0085195F" w:rsidP="0085195F">
      <w:pPr>
        <w:widowControl w:val="0"/>
        <w:jc w:val="both"/>
        <w:rPr>
          <w:rFonts w:asciiTheme="minorHAnsi" w:hAnsiTheme="minorHAnsi" w:cstheme="minorHAnsi"/>
          <w:b/>
          <w:szCs w:val="24"/>
          <w:vertAlign w:val="superscript"/>
        </w:rPr>
      </w:pPr>
      <w:r w:rsidRPr="001144AE">
        <w:rPr>
          <w:rFonts w:asciiTheme="minorHAnsi" w:hAnsiTheme="minorHAnsi" w:cstheme="minorHAnsi"/>
          <w:b/>
          <w:szCs w:val="24"/>
        </w:rPr>
        <w:t>Wykonawca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14"/>
        <w:gridCol w:w="3188"/>
      </w:tblGrid>
      <w:tr w:rsidR="0085195F" w:rsidRPr="001144AE" w14:paraId="388C3A53" w14:textId="77777777" w:rsidTr="00C065DE">
        <w:trPr>
          <w:cantSplit/>
          <w:trHeight w:val="284"/>
        </w:trPr>
        <w:tc>
          <w:tcPr>
            <w:tcW w:w="610" w:type="dxa"/>
            <w:shd w:val="pct20" w:color="auto" w:fill="auto"/>
            <w:vAlign w:val="center"/>
          </w:tcPr>
          <w:p w14:paraId="2386F7A1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Lp.</w:t>
            </w:r>
          </w:p>
        </w:tc>
        <w:tc>
          <w:tcPr>
            <w:tcW w:w="5414" w:type="dxa"/>
            <w:shd w:val="pct20" w:color="auto" w:fill="auto"/>
            <w:vAlign w:val="center"/>
          </w:tcPr>
          <w:p w14:paraId="0BD6AE23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Nazwa Wykonawcy</w:t>
            </w:r>
          </w:p>
        </w:tc>
        <w:tc>
          <w:tcPr>
            <w:tcW w:w="3188" w:type="dxa"/>
            <w:shd w:val="pct20" w:color="auto" w:fill="auto"/>
            <w:vAlign w:val="center"/>
          </w:tcPr>
          <w:p w14:paraId="45E3359A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Adres Wykonawcy</w:t>
            </w:r>
          </w:p>
        </w:tc>
      </w:tr>
      <w:tr w:rsidR="0085195F" w:rsidRPr="001144AE" w14:paraId="43FDCE7E" w14:textId="77777777" w:rsidTr="00C065DE">
        <w:trPr>
          <w:cantSplit/>
          <w:trHeight w:val="591"/>
        </w:trPr>
        <w:tc>
          <w:tcPr>
            <w:tcW w:w="610" w:type="dxa"/>
            <w:vAlign w:val="bottom"/>
          </w:tcPr>
          <w:p w14:paraId="76A652C6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</w:t>
            </w:r>
          </w:p>
        </w:tc>
        <w:tc>
          <w:tcPr>
            <w:tcW w:w="5414" w:type="dxa"/>
            <w:vAlign w:val="bottom"/>
          </w:tcPr>
          <w:p w14:paraId="65C260DA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………………………………………………………</w:t>
            </w:r>
          </w:p>
        </w:tc>
        <w:tc>
          <w:tcPr>
            <w:tcW w:w="3188" w:type="dxa"/>
            <w:vAlign w:val="bottom"/>
          </w:tcPr>
          <w:p w14:paraId="6D0A6CD3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</w:t>
            </w:r>
          </w:p>
        </w:tc>
      </w:tr>
    </w:tbl>
    <w:p w14:paraId="7AE78AB7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1FC1919B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5FFBBC5A" w14:textId="77777777" w:rsidR="00FF798F" w:rsidRPr="00BF6027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BF6027">
        <w:rPr>
          <w:rFonts w:asciiTheme="minorHAnsi" w:hAnsiTheme="minorHAnsi" w:cstheme="minorHAnsi"/>
          <w:b/>
          <w:szCs w:val="24"/>
          <w:u w:val="single"/>
          <w:lang w:eastAsia="ar-SA"/>
        </w:rPr>
        <w:t>WYKAZ OSÓB</w:t>
      </w:r>
    </w:p>
    <w:p w14:paraId="5775A8C1" w14:textId="77777777" w:rsidR="00FF798F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lang w:eastAsia="ar-SA"/>
        </w:rPr>
      </w:pPr>
      <w:r w:rsidRPr="001144AE">
        <w:rPr>
          <w:rFonts w:asciiTheme="minorHAnsi" w:hAnsiTheme="minorHAnsi" w:cstheme="minorHAnsi"/>
          <w:b/>
          <w:szCs w:val="24"/>
          <w:lang w:eastAsia="ar-SA"/>
        </w:rPr>
        <w:t>które będą uczestniczyć w wykonywaniu zamówienia</w:t>
      </w:r>
    </w:p>
    <w:p w14:paraId="4493C5FF" w14:textId="77777777" w:rsidR="00EF5D76" w:rsidRPr="001144AE" w:rsidRDefault="00EF5D76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lang w:eastAsia="ar-SA"/>
        </w:rPr>
      </w:pPr>
    </w:p>
    <w:p w14:paraId="0C3BA45E" w14:textId="12C673E2" w:rsidR="00C845BE" w:rsidRPr="001144AE" w:rsidRDefault="00FF798F" w:rsidP="00A77EE9">
      <w:pPr>
        <w:jc w:val="both"/>
        <w:rPr>
          <w:rFonts w:asciiTheme="minorHAnsi" w:hAnsiTheme="minorHAnsi" w:cstheme="minorHAnsi"/>
          <w:szCs w:val="24"/>
          <w:lang w:eastAsia="ar-SA"/>
        </w:rPr>
      </w:pPr>
      <w:r w:rsidRPr="001144AE">
        <w:rPr>
          <w:rFonts w:asciiTheme="minorHAnsi" w:hAnsiTheme="minorHAnsi" w:cstheme="minorHAnsi"/>
          <w:szCs w:val="24"/>
          <w:lang w:eastAsia="ar-SA"/>
        </w:rPr>
        <w:t>Ubiegając się o udzielenie zamówienia</w:t>
      </w:r>
      <w:r w:rsidR="003D2F4D"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1144AE">
        <w:rPr>
          <w:rFonts w:asciiTheme="minorHAnsi" w:hAnsiTheme="minorHAnsi" w:cstheme="minorHAnsi"/>
          <w:szCs w:val="24"/>
          <w:lang w:eastAsia="ar-SA"/>
        </w:rPr>
        <w:t>w postępowaniu na</w:t>
      </w:r>
      <w:r w:rsidR="00BD3CF0" w:rsidRPr="00BD3CF0">
        <w:rPr>
          <w:rFonts w:ascii="Calibri" w:hAnsi="Calibri" w:cs="Calibri"/>
          <w:b/>
          <w:bCs/>
          <w:i/>
          <w:iCs/>
        </w:rPr>
        <w:t xml:space="preserve"> </w:t>
      </w:r>
      <w:r w:rsidR="00BD3CF0" w:rsidRPr="003830C3">
        <w:rPr>
          <w:rFonts w:ascii="Calibri" w:hAnsi="Calibri" w:cs="Calibri"/>
          <w:b/>
          <w:bCs/>
          <w:i/>
          <w:iCs/>
        </w:rPr>
        <w:t>Ekspertyz</w:t>
      </w:r>
      <w:r w:rsidR="00BD3CF0">
        <w:rPr>
          <w:rFonts w:ascii="Calibri" w:hAnsi="Calibri" w:cs="Calibri"/>
          <w:b/>
          <w:bCs/>
          <w:i/>
          <w:iCs/>
        </w:rPr>
        <w:t>ę</w:t>
      </w:r>
      <w:r w:rsidR="00BD3CF0" w:rsidRPr="003830C3">
        <w:rPr>
          <w:rFonts w:ascii="Calibri" w:hAnsi="Calibri" w:cs="Calibri"/>
          <w:b/>
          <w:bCs/>
          <w:i/>
          <w:iCs/>
        </w:rPr>
        <w:t xml:space="preserve"> konserwatorsk</w:t>
      </w:r>
      <w:r w:rsidR="00BD3CF0">
        <w:rPr>
          <w:rFonts w:ascii="Calibri" w:hAnsi="Calibri" w:cs="Calibri"/>
          <w:b/>
          <w:bCs/>
          <w:i/>
          <w:iCs/>
        </w:rPr>
        <w:t>ą</w:t>
      </w:r>
      <w:r w:rsidR="00BD3CF0" w:rsidRPr="003830C3">
        <w:rPr>
          <w:rFonts w:ascii="Calibri" w:hAnsi="Calibri" w:cs="Calibri"/>
          <w:b/>
          <w:bCs/>
          <w:i/>
          <w:iCs/>
        </w:rPr>
        <w:t>, badania oraz prace restauratorskie w celi egzekucyjnej w budynku nr 1 (A) oraz w celach nr 5 oraz nr 6 w budynku nr 2 (B) realizowane w ramach zadania "Budowa Muzeum Wyklętych i Więźniów Politycznych PRL (w organizacji) na terenie byłego Aresztu śledczego w Warszawie przy ul. Rakowieckiej 37</w:t>
      </w:r>
      <w:r w:rsidRPr="00176D78">
        <w:rPr>
          <w:rFonts w:asciiTheme="minorHAnsi" w:hAnsiTheme="minorHAnsi" w:cstheme="minorHAnsi"/>
          <w:szCs w:val="24"/>
          <w:lang w:eastAsia="ar-SA"/>
        </w:rPr>
        <w:t xml:space="preserve">, </w:t>
      </w:r>
      <w:r w:rsidRPr="001144AE">
        <w:rPr>
          <w:rFonts w:asciiTheme="minorHAnsi" w:hAnsiTheme="minorHAnsi" w:cstheme="minorHAnsi"/>
          <w:szCs w:val="24"/>
          <w:lang w:eastAsia="ar-SA"/>
        </w:rPr>
        <w:t>oświadczamy,</w:t>
      </w:r>
      <w:r w:rsidR="00C4161B"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1144AE">
        <w:rPr>
          <w:rFonts w:asciiTheme="minorHAnsi" w:hAnsiTheme="minorHAnsi" w:cstheme="minorHAnsi"/>
          <w:szCs w:val="24"/>
          <w:lang w:eastAsia="ar-SA"/>
        </w:rPr>
        <w:t>że w</w:t>
      </w:r>
      <w:r w:rsidR="00981B36" w:rsidRPr="001144AE">
        <w:rPr>
          <w:rFonts w:asciiTheme="minorHAnsi" w:hAnsiTheme="minorHAnsi" w:cstheme="minorHAnsi"/>
          <w:szCs w:val="24"/>
          <w:lang w:eastAsia="ar-SA"/>
        </w:rPr>
        <w:t> </w:t>
      </w:r>
      <w:r w:rsidRPr="001144AE">
        <w:rPr>
          <w:rFonts w:asciiTheme="minorHAnsi" w:hAnsiTheme="minorHAnsi" w:cstheme="minorHAnsi"/>
          <w:szCs w:val="24"/>
          <w:lang w:eastAsia="ar-SA"/>
        </w:rPr>
        <w:t xml:space="preserve">realizacji przedmiotowego zamówienia będą uczestniczyć poniżej wskazane osoby, które posiadają doświadczenie w zakresie wskazanym w </w:t>
      </w:r>
      <w:r w:rsidR="00C430CD">
        <w:rPr>
          <w:rFonts w:asciiTheme="minorHAnsi" w:hAnsiTheme="minorHAnsi" w:cstheme="minorHAnsi"/>
          <w:szCs w:val="24"/>
          <w:lang w:eastAsia="ar-SA"/>
        </w:rPr>
        <w:t>Zapytaniu Ofertowym</w:t>
      </w:r>
      <w:r w:rsidRPr="001144AE">
        <w:rPr>
          <w:rFonts w:asciiTheme="minorHAnsi" w:hAnsiTheme="minorHAnsi" w:cstheme="minorHAnsi"/>
          <w:szCs w:val="24"/>
          <w:lang w:eastAsia="ar-SA"/>
        </w:rPr>
        <w:t>:</w:t>
      </w:r>
    </w:p>
    <w:p w14:paraId="018BDE31" w14:textId="77777777" w:rsidR="00A77EE9" w:rsidRPr="001144AE" w:rsidRDefault="00A77EE9" w:rsidP="00A77EE9">
      <w:pPr>
        <w:jc w:val="both"/>
        <w:rPr>
          <w:rFonts w:asciiTheme="minorHAnsi" w:hAnsiTheme="minorHAnsi" w:cstheme="minorHAnsi"/>
          <w:szCs w:val="24"/>
          <w:lang w:eastAsia="ar-SA"/>
        </w:rPr>
      </w:pPr>
    </w:p>
    <w:p w14:paraId="671D711A" w14:textId="77777777" w:rsidR="00E84361" w:rsidRPr="001144AE" w:rsidRDefault="00E84361" w:rsidP="00E84361">
      <w:pPr>
        <w:jc w:val="both"/>
        <w:rPr>
          <w:rFonts w:asciiTheme="minorHAnsi" w:hAnsiTheme="minorHAnsi" w:cstheme="minorHAnsi"/>
          <w:szCs w:val="24"/>
          <w:lang w:eastAsia="ar-SA"/>
        </w:rPr>
      </w:pPr>
    </w:p>
    <w:tbl>
      <w:tblPr>
        <w:tblW w:w="6572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32"/>
        <w:gridCol w:w="2354"/>
        <w:gridCol w:w="1985"/>
        <w:gridCol w:w="1701"/>
      </w:tblGrid>
      <w:tr w:rsidR="00723D40" w:rsidRPr="001144AE" w14:paraId="1516031D" w14:textId="77777777" w:rsidTr="00723D40">
        <w:trPr>
          <w:trHeight w:val="895"/>
        </w:trPr>
        <w:tc>
          <w:tcPr>
            <w:tcW w:w="53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F88F32B" w14:textId="77777777" w:rsidR="00723D40" w:rsidRPr="001144AE" w:rsidRDefault="00723D40" w:rsidP="002802D1">
            <w:pPr>
              <w:suppressAutoHyphens/>
              <w:spacing w:after="60"/>
              <w:ind w:left="896" w:hanging="896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Lp.</w:t>
            </w:r>
          </w:p>
        </w:tc>
        <w:tc>
          <w:tcPr>
            <w:tcW w:w="2354" w:type="dxa"/>
            <w:shd w:val="clear" w:color="auto" w:fill="D9D9D9"/>
            <w:vAlign w:val="center"/>
          </w:tcPr>
          <w:p w14:paraId="73E5BB12" w14:textId="77777777" w:rsidR="00723D40" w:rsidRPr="001144AE" w:rsidRDefault="00723D40" w:rsidP="002802D1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Imię i Nazwisko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4F468485" w14:textId="77777777" w:rsidR="00723D40" w:rsidRPr="001144AE" w:rsidRDefault="00723D40" w:rsidP="003F57A0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 xml:space="preserve">Kwalifikacje zawodowe </w:t>
            </w:r>
          </w:p>
          <w:p w14:paraId="5F56BA35" w14:textId="77777777" w:rsidR="00723D40" w:rsidRPr="001144AE" w:rsidRDefault="00723D40" w:rsidP="003F57A0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Nr uprawnień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1D325F91" w14:textId="329196BB" w:rsidR="00723D40" w:rsidRPr="001144AE" w:rsidRDefault="00723D40" w:rsidP="002802D1">
            <w:pPr>
              <w:suppressAutoHyphens/>
              <w:spacing w:after="60"/>
              <w:ind w:left="-10" w:firstLine="1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Zakres wykonywanych czynności</w:t>
            </w:r>
          </w:p>
        </w:tc>
      </w:tr>
      <w:tr w:rsidR="00723D40" w:rsidRPr="001144AE" w14:paraId="32952FD9" w14:textId="77777777" w:rsidTr="00723D40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088223C4" w14:textId="77777777" w:rsidR="00723D40" w:rsidRPr="001144AE" w:rsidRDefault="00723D40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354" w:type="dxa"/>
            <w:vAlign w:val="center"/>
          </w:tcPr>
          <w:p w14:paraId="03A2BA79" w14:textId="77777777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………………………………………</w:t>
            </w:r>
          </w:p>
        </w:tc>
        <w:tc>
          <w:tcPr>
            <w:tcW w:w="1985" w:type="dxa"/>
            <w:vAlign w:val="center"/>
          </w:tcPr>
          <w:p w14:paraId="14D86424" w14:textId="77777777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</w:t>
            </w:r>
          </w:p>
        </w:tc>
        <w:tc>
          <w:tcPr>
            <w:tcW w:w="1701" w:type="dxa"/>
            <w:vAlign w:val="center"/>
          </w:tcPr>
          <w:p w14:paraId="4C8664B0" w14:textId="337DB0B8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……………………………….</w:t>
            </w:r>
          </w:p>
        </w:tc>
      </w:tr>
      <w:tr w:rsidR="00C430CD" w:rsidRPr="001144AE" w14:paraId="364725DE" w14:textId="77777777" w:rsidTr="00723D40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2FF673FC" w14:textId="77777777" w:rsidR="00C430CD" w:rsidRPr="001144AE" w:rsidRDefault="00C430CD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354" w:type="dxa"/>
            <w:vAlign w:val="center"/>
          </w:tcPr>
          <w:p w14:paraId="1CCC5D1F" w14:textId="77777777" w:rsidR="00C430CD" w:rsidRPr="001144AE" w:rsidRDefault="00C430CD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71D282E" w14:textId="77777777" w:rsidR="00C430CD" w:rsidRPr="001144AE" w:rsidRDefault="00C430CD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49B5635" w14:textId="77777777" w:rsidR="00C430CD" w:rsidRDefault="00C430CD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C430CD" w:rsidRPr="001144AE" w14:paraId="3A8F9352" w14:textId="77777777" w:rsidTr="00723D40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27815C60" w14:textId="77777777" w:rsidR="00C430CD" w:rsidRPr="001144AE" w:rsidRDefault="00C430CD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354" w:type="dxa"/>
            <w:vAlign w:val="center"/>
          </w:tcPr>
          <w:p w14:paraId="28C186C6" w14:textId="77777777" w:rsidR="00C430CD" w:rsidRPr="001144AE" w:rsidRDefault="00C430CD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35C20BD" w14:textId="77777777" w:rsidR="00C430CD" w:rsidRPr="001144AE" w:rsidRDefault="00C430CD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060BF17" w14:textId="77777777" w:rsidR="00C430CD" w:rsidRDefault="00C430CD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C430CD" w:rsidRPr="001144AE" w14:paraId="098D6F3E" w14:textId="77777777" w:rsidTr="00723D40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2A6CA519" w14:textId="77777777" w:rsidR="00C430CD" w:rsidRPr="001144AE" w:rsidRDefault="00C430CD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354" w:type="dxa"/>
            <w:vAlign w:val="center"/>
          </w:tcPr>
          <w:p w14:paraId="25068AAC" w14:textId="77777777" w:rsidR="00C430CD" w:rsidRPr="001144AE" w:rsidRDefault="00C430CD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702B31E" w14:textId="77777777" w:rsidR="00C430CD" w:rsidRPr="001144AE" w:rsidRDefault="00C430CD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D9E3615" w14:textId="77777777" w:rsidR="00C430CD" w:rsidRDefault="00C430CD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20596516" w14:textId="77777777" w:rsidR="00C845BE" w:rsidRPr="001144AE" w:rsidRDefault="00C845BE" w:rsidP="00C845BE">
      <w:pPr>
        <w:spacing w:after="60"/>
        <w:jc w:val="both"/>
        <w:rPr>
          <w:rFonts w:asciiTheme="minorHAnsi" w:hAnsiTheme="minorHAnsi" w:cstheme="minorHAnsi"/>
          <w:szCs w:val="24"/>
        </w:rPr>
      </w:pPr>
    </w:p>
    <w:p w14:paraId="0EB31096" w14:textId="77777777" w:rsidR="00A77EE9" w:rsidRPr="001144AE" w:rsidRDefault="00A77EE9" w:rsidP="00D314C2">
      <w:pPr>
        <w:widowControl w:val="0"/>
        <w:ind w:firstLine="426"/>
        <w:jc w:val="both"/>
        <w:rPr>
          <w:rFonts w:asciiTheme="minorHAnsi" w:hAnsiTheme="minorHAnsi" w:cstheme="minorHAnsi"/>
          <w:szCs w:val="24"/>
        </w:rPr>
      </w:pPr>
    </w:p>
    <w:p w14:paraId="2087BAE3" w14:textId="516AF12C" w:rsidR="00C845BE" w:rsidRPr="001144AE" w:rsidRDefault="00D314C2" w:rsidP="00D314C2">
      <w:pPr>
        <w:widowControl w:val="0"/>
        <w:ind w:firstLine="426"/>
        <w:jc w:val="both"/>
        <w:rPr>
          <w:rFonts w:asciiTheme="minorHAnsi" w:hAnsiTheme="minorHAnsi" w:cstheme="minorHAnsi"/>
          <w:szCs w:val="24"/>
        </w:rPr>
      </w:pPr>
      <w:r w:rsidRPr="001144AE">
        <w:rPr>
          <w:rFonts w:asciiTheme="minorHAnsi" w:hAnsiTheme="minorHAnsi" w:cstheme="minorHAnsi"/>
          <w:szCs w:val="24"/>
        </w:rPr>
        <w:t>Jednocześnie oświadczamy, że osoby, które będą uczestniczyć w wykonywaniu zamówienia, posiadają wymagane uprawnienia, jeżeli ustawy nakładają obowiązek posiadania takich uprawnień.</w:t>
      </w:r>
    </w:p>
    <w:p w14:paraId="12194B4B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6F6A31E4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5808FA21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6B709908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59ABA7F7" w14:textId="77777777" w:rsidR="004E2E9E" w:rsidRPr="001144AE" w:rsidRDefault="004E2E9E">
      <w:pPr>
        <w:rPr>
          <w:rFonts w:asciiTheme="minorHAnsi" w:hAnsiTheme="minorHAnsi" w:cstheme="minorHAnsi"/>
          <w:szCs w:val="24"/>
        </w:rPr>
      </w:pPr>
    </w:p>
    <w:p w14:paraId="2957837A" w14:textId="77777777" w:rsidR="004E2E9E" w:rsidRPr="001144AE" w:rsidRDefault="004E2E9E">
      <w:pPr>
        <w:rPr>
          <w:rFonts w:asciiTheme="minorHAnsi" w:hAnsiTheme="minorHAnsi" w:cstheme="minorHAnsi"/>
          <w:szCs w:val="24"/>
        </w:rPr>
      </w:pPr>
    </w:p>
    <w:p w14:paraId="7C19809C" w14:textId="77777777" w:rsidR="004E2E9E" w:rsidRPr="00896B3C" w:rsidRDefault="004E2E9E" w:rsidP="004E2E9E">
      <w:pPr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896B3C">
        <w:rPr>
          <w:rFonts w:asciiTheme="minorHAnsi" w:hAnsiTheme="minorHAnsi" w:cstheme="minorHAnsi"/>
          <w:sz w:val="16"/>
          <w:szCs w:val="16"/>
          <w:u w:val="single"/>
        </w:rPr>
        <w:t>Instrukcja wypełniania:</w:t>
      </w:r>
    </w:p>
    <w:p w14:paraId="7967CDFD" w14:textId="77777777" w:rsidR="004E2E9E" w:rsidRPr="00896B3C" w:rsidRDefault="004E2E9E" w:rsidP="00BC4D62">
      <w:pPr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16"/>
          <w:szCs w:val="16"/>
        </w:rPr>
      </w:pPr>
      <w:r w:rsidRPr="00896B3C">
        <w:rPr>
          <w:rFonts w:asciiTheme="minorHAnsi" w:hAnsiTheme="minorHAnsi" w:cstheme="minorHAnsi"/>
          <w:sz w:val="16"/>
          <w:szCs w:val="16"/>
        </w:rPr>
        <w:t>wypełnić we wszystkich wykropkowanych miejscach</w:t>
      </w:r>
      <w:r w:rsidR="00B16FE4" w:rsidRPr="00896B3C">
        <w:rPr>
          <w:rFonts w:asciiTheme="minorHAnsi" w:hAnsiTheme="minorHAnsi" w:cstheme="minorHAnsi"/>
          <w:sz w:val="16"/>
          <w:szCs w:val="16"/>
        </w:rPr>
        <w:t>.</w:t>
      </w:r>
    </w:p>
    <w:sectPr w:rsidR="004E2E9E" w:rsidRPr="00896B3C" w:rsidSect="00AA479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3E4764" w14:textId="77777777" w:rsidR="00AA4792" w:rsidRDefault="00AA4792" w:rsidP="00C845BE">
      <w:r>
        <w:separator/>
      </w:r>
    </w:p>
  </w:endnote>
  <w:endnote w:type="continuationSeparator" w:id="0">
    <w:p w14:paraId="43A039A0" w14:textId="77777777" w:rsidR="00AA4792" w:rsidRDefault="00AA4792" w:rsidP="00C84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(W1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4DF24" w14:textId="77777777" w:rsidR="004E2E9E" w:rsidRDefault="004E2E9E" w:rsidP="004E2E9E">
    <w:pPr>
      <w:pBdr>
        <w:top w:val="single" w:sz="4" w:space="1" w:color="auto"/>
      </w:pBdr>
      <w:tabs>
        <w:tab w:val="center" w:pos="4536"/>
        <w:tab w:val="right" w:pos="9072"/>
      </w:tabs>
      <w:jc w:val="center"/>
    </w:pPr>
    <w:r w:rsidRPr="004E2E9E">
      <w:t xml:space="preserve">Strona </w:t>
    </w:r>
    <w:r w:rsidR="00A678FE">
      <w:rPr>
        <w:noProof/>
      </w:rPr>
      <w:fldChar w:fldCharType="begin"/>
    </w:r>
    <w:r w:rsidR="007E64F0">
      <w:rPr>
        <w:noProof/>
      </w:rPr>
      <w:instrText>PAGE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  <w:r w:rsidRPr="004E2E9E">
      <w:t xml:space="preserve"> z </w:t>
    </w:r>
    <w:r w:rsidR="00A678FE">
      <w:rPr>
        <w:noProof/>
      </w:rPr>
      <w:fldChar w:fldCharType="begin"/>
    </w:r>
    <w:r w:rsidR="007E64F0">
      <w:rPr>
        <w:noProof/>
      </w:rPr>
      <w:instrText>NUMPAGES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56CCB1" w14:textId="77777777" w:rsidR="00AA4792" w:rsidRDefault="00AA4792" w:rsidP="00C845BE">
      <w:r>
        <w:separator/>
      </w:r>
    </w:p>
  </w:footnote>
  <w:footnote w:type="continuationSeparator" w:id="0">
    <w:p w14:paraId="77DFB812" w14:textId="77777777" w:rsidR="00AA4792" w:rsidRDefault="00AA4792" w:rsidP="00C84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F0111" w14:textId="59BC5036" w:rsidR="00C845BE" w:rsidRPr="00622572" w:rsidRDefault="00622572" w:rsidP="00622572">
    <w:pPr>
      <w:pStyle w:val="Nagwek"/>
      <w:pBdr>
        <w:bottom w:val="single" w:sz="4" w:space="1" w:color="auto"/>
      </w:pBdr>
      <w:rPr>
        <w:rFonts w:asciiTheme="minorHAnsi" w:hAnsiTheme="minorHAnsi" w:cstheme="minorHAnsi"/>
        <w:b/>
        <w:bCs/>
        <w:smallCaps/>
        <w:sz w:val="22"/>
        <w:szCs w:val="22"/>
      </w:rPr>
    </w:pPr>
    <w:r>
      <w:rPr>
        <w:rFonts w:asciiTheme="minorHAnsi" w:hAnsiTheme="minorHAnsi" w:cstheme="minorHAnsi"/>
        <w:b/>
        <w:bCs/>
        <w:smallCaps/>
        <w:sz w:val="22"/>
        <w:szCs w:val="22"/>
      </w:rPr>
      <w:t xml:space="preserve">  </w:t>
    </w:r>
    <w:bookmarkStart w:id="0" w:name="_Hlk139977317"/>
    <w:r w:rsidR="00CC3E9B">
      <w:rPr>
        <w:rFonts w:ascii="Calibri" w:hAnsi="Calibri" w:cs="Calibri"/>
        <w:sz w:val="22"/>
      </w:rPr>
      <w:t>Znak sprawy: DZP.2511.</w:t>
    </w:r>
    <w:r w:rsidR="007A7D32">
      <w:rPr>
        <w:rFonts w:ascii="Calibri" w:hAnsi="Calibri" w:cs="Calibri"/>
        <w:sz w:val="22"/>
      </w:rPr>
      <w:t>10</w:t>
    </w:r>
    <w:r w:rsidR="00CC3E9B">
      <w:rPr>
        <w:rFonts w:ascii="Calibri" w:hAnsi="Calibri" w:cs="Calibri"/>
        <w:sz w:val="22"/>
      </w:rPr>
      <w:t>.202</w:t>
    </w:r>
    <w:bookmarkEnd w:id="0"/>
    <w:r w:rsidR="00366636">
      <w:rPr>
        <w:rFonts w:ascii="Calibri" w:hAnsi="Calibri" w:cs="Calibri"/>
        <w:sz w:val="22"/>
      </w:rPr>
      <w:t>4</w:t>
    </w:r>
    <w:r w:rsidR="00CC3E9B">
      <w:rPr>
        <w:rFonts w:ascii="Calibri" w:hAnsi="Calibri" w:cs="Calibri"/>
        <w:sz w:val="22"/>
      </w:rPr>
      <w:t xml:space="preserve">                                           </w:t>
    </w:r>
    <w:r w:rsidR="00406EDF">
      <w:rPr>
        <w:rFonts w:asciiTheme="minorHAnsi" w:hAnsiTheme="minorHAnsi" w:cstheme="minorHAnsi"/>
        <w:b/>
        <w:bCs/>
        <w:smallCaps/>
        <w:sz w:val="22"/>
        <w:szCs w:val="22"/>
      </w:rPr>
      <w:t>Zał</w:t>
    </w:r>
    <w:r w:rsidR="00844DB9">
      <w:rPr>
        <w:rFonts w:asciiTheme="minorHAnsi" w:hAnsiTheme="minorHAnsi" w:cstheme="minorHAnsi"/>
        <w:b/>
        <w:bCs/>
        <w:smallCaps/>
        <w:sz w:val="22"/>
        <w:szCs w:val="22"/>
      </w:rPr>
      <w:t>ą</w:t>
    </w:r>
    <w:r w:rsidR="00406EDF">
      <w:rPr>
        <w:rFonts w:asciiTheme="minorHAnsi" w:hAnsiTheme="minorHAnsi" w:cstheme="minorHAnsi"/>
        <w:b/>
        <w:bCs/>
        <w:smallCaps/>
        <w:sz w:val="22"/>
        <w:szCs w:val="22"/>
      </w:rPr>
      <w:t>cznik nr 5 do zapytania ofertowego</w:t>
    </w:r>
  </w:p>
  <w:p w14:paraId="06A89DEE" w14:textId="77777777" w:rsidR="00942B87" w:rsidRPr="00672D5B" w:rsidRDefault="00942B87" w:rsidP="00C845BE">
    <w:pPr>
      <w:pStyle w:val="Nagwek"/>
      <w:pBdr>
        <w:bottom w:val="single" w:sz="4" w:space="1" w:color="auto"/>
      </w:pBdr>
      <w:jc w:val="center"/>
      <w:rPr>
        <w:b/>
        <w:bCs/>
        <w:smallCaps/>
        <w:color w:val="3333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621A35"/>
    <w:multiLevelType w:val="hybridMultilevel"/>
    <w:tmpl w:val="D12AF93E"/>
    <w:lvl w:ilvl="0" w:tplc="0986A1D4">
      <w:start w:val="1"/>
      <w:numFmt w:val="decimal"/>
      <w:lvlText w:val="%1)"/>
      <w:lvlJc w:val="left"/>
      <w:pPr>
        <w:ind w:left="720" w:hanging="360"/>
      </w:pPr>
      <w:rPr>
        <w:rFonts w:ascii="Times New (W1)" w:hAnsi="Times New (W1)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536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5BE"/>
    <w:rsid w:val="0006489C"/>
    <w:rsid w:val="00091970"/>
    <w:rsid w:val="000A62A6"/>
    <w:rsid w:val="000B3F31"/>
    <w:rsid w:val="000E26AB"/>
    <w:rsid w:val="000F4727"/>
    <w:rsid w:val="000F4BEE"/>
    <w:rsid w:val="000F5533"/>
    <w:rsid w:val="000F64E9"/>
    <w:rsid w:val="001144AE"/>
    <w:rsid w:val="00114A21"/>
    <w:rsid w:val="001412DF"/>
    <w:rsid w:val="00156F52"/>
    <w:rsid w:val="00176D78"/>
    <w:rsid w:val="001F4535"/>
    <w:rsid w:val="00210899"/>
    <w:rsid w:val="00227F6D"/>
    <w:rsid w:val="002802D1"/>
    <w:rsid w:val="002C277C"/>
    <w:rsid w:val="002D6E03"/>
    <w:rsid w:val="00340C0F"/>
    <w:rsid w:val="00353AB8"/>
    <w:rsid w:val="003544AB"/>
    <w:rsid w:val="00366636"/>
    <w:rsid w:val="003B7850"/>
    <w:rsid w:val="003D2F4D"/>
    <w:rsid w:val="003F57A0"/>
    <w:rsid w:val="00406EDF"/>
    <w:rsid w:val="004415C8"/>
    <w:rsid w:val="004472AA"/>
    <w:rsid w:val="004E2E9E"/>
    <w:rsid w:val="005551C8"/>
    <w:rsid w:val="0058223B"/>
    <w:rsid w:val="0059213E"/>
    <w:rsid w:val="005C2BF1"/>
    <w:rsid w:val="00615941"/>
    <w:rsid w:val="00622572"/>
    <w:rsid w:val="0069120A"/>
    <w:rsid w:val="007106F6"/>
    <w:rsid w:val="00723D40"/>
    <w:rsid w:val="007329DC"/>
    <w:rsid w:val="00781623"/>
    <w:rsid w:val="007A7D32"/>
    <w:rsid w:val="007E64F0"/>
    <w:rsid w:val="00844DB9"/>
    <w:rsid w:val="0085195F"/>
    <w:rsid w:val="00857434"/>
    <w:rsid w:val="00891943"/>
    <w:rsid w:val="00896B3C"/>
    <w:rsid w:val="008A76A8"/>
    <w:rsid w:val="008E5ABF"/>
    <w:rsid w:val="008F5D3E"/>
    <w:rsid w:val="008F7D74"/>
    <w:rsid w:val="00940BDB"/>
    <w:rsid w:val="00942B87"/>
    <w:rsid w:val="00961F25"/>
    <w:rsid w:val="00964C6D"/>
    <w:rsid w:val="00971259"/>
    <w:rsid w:val="00981B36"/>
    <w:rsid w:val="00992F16"/>
    <w:rsid w:val="009E2F8F"/>
    <w:rsid w:val="009E597F"/>
    <w:rsid w:val="00A122E8"/>
    <w:rsid w:val="00A678FE"/>
    <w:rsid w:val="00A77EE9"/>
    <w:rsid w:val="00AA4792"/>
    <w:rsid w:val="00B16FE4"/>
    <w:rsid w:val="00BA2E0F"/>
    <w:rsid w:val="00BC4D62"/>
    <w:rsid w:val="00BC50F4"/>
    <w:rsid w:val="00BD25AF"/>
    <w:rsid w:val="00BD3CF0"/>
    <w:rsid w:val="00BF20B0"/>
    <w:rsid w:val="00BF350E"/>
    <w:rsid w:val="00BF6027"/>
    <w:rsid w:val="00C01BB2"/>
    <w:rsid w:val="00C065DE"/>
    <w:rsid w:val="00C26B1F"/>
    <w:rsid w:val="00C4161B"/>
    <w:rsid w:val="00C430CD"/>
    <w:rsid w:val="00C67097"/>
    <w:rsid w:val="00C71A72"/>
    <w:rsid w:val="00C845BE"/>
    <w:rsid w:val="00CB1435"/>
    <w:rsid w:val="00CB2850"/>
    <w:rsid w:val="00CC3E9B"/>
    <w:rsid w:val="00CC7E35"/>
    <w:rsid w:val="00D314C2"/>
    <w:rsid w:val="00D41552"/>
    <w:rsid w:val="00D514B4"/>
    <w:rsid w:val="00D71573"/>
    <w:rsid w:val="00D82956"/>
    <w:rsid w:val="00DE3C4F"/>
    <w:rsid w:val="00DE6CDC"/>
    <w:rsid w:val="00E55001"/>
    <w:rsid w:val="00E74599"/>
    <w:rsid w:val="00E84361"/>
    <w:rsid w:val="00EA6397"/>
    <w:rsid w:val="00EC4CF5"/>
    <w:rsid w:val="00ED3BF9"/>
    <w:rsid w:val="00EF0936"/>
    <w:rsid w:val="00EF5D76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283F79"/>
  <w15:docId w15:val="{CD7EA1CB-4F5B-49DE-8261-052A554B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5BE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84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845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nakZnakZnakZnak">
    <w:name w:val="Znak Znak Znak Znak"/>
    <w:basedOn w:val="Normalny"/>
    <w:rsid w:val="004E2E9E"/>
    <w:pPr>
      <w:spacing w:line="360" w:lineRule="atLeast"/>
      <w:jc w:val="both"/>
    </w:pPr>
  </w:style>
  <w:style w:type="character" w:styleId="Odwoaniedokomentarza">
    <w:name w:val="annotation reference"/>
    <w:basedOn w:val="Domylnaczcionkaakapitu"/>
    <w:rsid w:val="0085195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195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85195F"/>
  </w:style>
  <w:style w:type="paragraph" w:styleId="Tekstdymka">
    <w:name w:val="Balloon Text"/>
    <w:basedOn w:val="Normalny"/>
    <w:link w:val="TekstdymkaZnak"/>
    <w:uiPriority w:val="99"/>
    <w:semiHidden/>
    <w:unhideWhenUsed/>
    <w:rsid w:val="00851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1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Telewizja Polska S.A.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Marcin Sanecki</cp:lastModifiedBy>
  <cp:revision>62</cp:revision>
  <cp:lastPrinted>2017-09-12T12:42:00Z</cp:lastPrinted>
  <dcterms:created xsi:type="dcterms:W3CDTF">2023-07-18T08:53:00Z</dcterms:created>
  <dcterms:modified xsi:type="dcterms:W3CDTF">2024-05-23T07:33:00Z</dcterms:modified>
</cp:coreProperties>
</file>